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F91A" w14:textId="77777777" w:rsidR="00425AE7" w:rsidRDefault="00425AE7" w:rsidP="00425AE7">
      <w:pPr>
        <w:spacing w:after="0"/>
        <w:jc w:val="center"/>
        <w:rPr>
          <w:b/>
        </w:rPr>
      </w:pPr>
      <w:r>
        <w:rPr>
          <w:b/>
        </w:rPr>
        <w:t>REQUEST FOR SERVICES FORM BSOM Histology Core</w:t>
      </w:r>
    </w:p>
    <w:p w14:paraId="22D721EE" w14:textId="77777777" w:rsidR="00425AE7" w:rsidRDefault="00425AE7" w:rsidP="00425AE7">
      <w:pPr>
        <w:spacing w:after="0"/>
        <w:jc w:val="center"/>
        <w:rPr>
          <w:b/>
        </w:rPr>
      </w:pPr>
      <w:r>
        <w:rPr>
          <w:b/>
        </w:rPr>
        <w:t>Department of Anatomy &amp; Cell Biology</w:t>
      </w:r>
    </w:p>
    <w:p w14:paraId="39FBB788" w14:textId="323D65E1" w:rsidR="00ED3DE6" w:rsidRDefault="00425AE7" w:rsidP="00425AE7">
      <w:pPr>
        <w:jc w:val="center"/>
      </w:pPr>
      <w:r>
        <w:rPr>
          <w:b/>
        </w:rPr>
        <w:t>Brody School of Medicine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0"/>
        <w:gridCol w:w="1775"/>
        <w:gridCol w:w="450"/>
        <w:gridCol w:w="3330"/>
        <w:gridCol w:w="1440"/>
        <w:gridCol w:w="1350"/>
      </w:tblGrid>
      <w:tr w:rsidR="00ED3DE6" w14:paraId="473D17FA" w14:textId="77777777" w:rsidTr="00FA6BE1">
        <w:tc>
          <w:tcPr>
            <w:tcW w:w="9355" w:type="dxa"/>
            <w:gridSpan w:val="6"/>
            <w:shd w:val="clear" w:color="auto" w:fill="FFE599" w:themeFill="accent4" w:themeFillTint="66"/>
          </w:tcPr>
          <w:p w14:paraId="08BC9F6F" w14:textId="77777777" w:rsidR="00ED3DE6" w:rsidRPr="00ED3DE6" w:rsidRDefault="00ED3DE6" w:rsidP="00ED3DE6">
            <w:pPr>
              <w:jc w:val="center"/>
              <w:rPr>
                <w:b/>
              </w:rPr>
            </w:pPr>
            <w:r w:rsidRPr="00ED3DE6">
              <w:rPr>
                <w:b/>
              </w:rPr>
              <w:t>CUSTOMER INFORMATION</w:t>
            </w:r>
          </w:p>
        </w:tc>
      </w:tr>
      <w:tr w:rsidR="00ED3DE6" w14:paraId="5E6E6D5F" w14:textId="77777777" w:rsidTr="00044F17">
        <w:tc>
          <w:tcPr>
            <w:tcW w:w="2785" w:type="dxa"/>
            <w:gridSpan w:val="2"/>
          </w:tcPr>
          <w:p w14:paraId="0DCDA392" w14:textId="4FAB6F83" w:rsidR="00ED3DE6" w:rsidRDefault="0080145D">
            <w:r>
              <w:rPr>
                <w:caps/>
              </w:rPr>
              <w:t>REquest number:</w:t>
            </w:r>
          </w:p>
        </w:tc>
        <w:tc>
          <w:tcPr>
            <w:tcW w:w="6570" w:type="dxa"/>
            <w:gridSpan w:val="4"/>
          </w:tcPr>
          <w:p w14:paraId="2508D209" w14:textId="7933EBD5" w:rsidR="00ED3DE6" w:rsidRDefault="00ED3DE6"/>
        </w:tc>
      </w:tr>
      <w:tr w:rsidR="0080145D" w14:paraId="3459F075" w14:textId="77777777" w:rsidTr="00044F17">
        <w:tc>
          <w:tcPr>
            <w:tcW w:w="2785" w:type="dxa"/>
            <w:gridSpan w:val="2"/>
          </w:tcPr>
          <w:p w14:paraId="17254884" w14:textId="6D5A3776" w:rsidR="0080145D" w:rsidRDefault="0080145D">
            <w:r>
              <w:t>DATE OF REQUEST:</w:t>
            </w:r>
          </w:p>
        </w:tc>
        <w:tc>
          <w:tcPr>
            <w:tcW w:w="6570" w:type="dxa"/>
            <w:gridSpan w:val="4"/>
          </w:tcPr>
          <w:p w14:paraId="0C5BAF1F" w14:textId="77777777" w:rsidR="0080145D" w:rsidRDefault="0080145D"/>
        </w:tc>
      </w:tr>
      <w:tr w:rsidR="00ED3DE6" w14:paraId="398DC291" w14:textId="77777777" w:rsidTr="00044F17">
        <w:tc>
          <w:tcPr>
            <w:tcW w:w="2785" w:type="dxa"/>
            <w:gridSpan w:val="2"/>
          </w:tcPr>
          <w:p w14:paraId="4D66C800" w14:textId="5953A7F8" w:rsidR="00ED3DE6" w:rsidRDefault="0080145D">
            <w:r>
              <w:t>DATE OF COMPLETION:</w:t>
            </w:r>
          </w:p>
        </w:tc>
        <w:tc>
          <w:tcPr>
            <w:tcW w:w="6570" w:type="dxa"/>
            <w:gridSpan w:val="4"/>
          </w:tcPr>
          <w:p w14:paraId="7B1396D1" w14:textId="57EB330D" w:rsidR="00ED3DE6" w:rsidRDefault="00ED3DE6" w:rsidP="00AC66F2"/>
        </w:tc>
      </w:tr>
      <w:tr w:rsidR="00ED3DE6" w14:paraId="5F573353" w14:textId="77777777" w:rsidTr="00044F17">
        <w:tc>
          <w:tcPr>
            <w:tcW w:w="2785" w:type="dxa"/>
            <w:gridSpan w:val="2"/>
          </w:tcPr>
          <w:p w14:paraId="0E6E0B39" w14:textId="5D1E3F66" w:rsidR="00ED3DE6" w:rsidRDefault="00712B15">
            <w:r>
              <w:t xml:space="preserve">PI </w:t>
            </w:r>
            <w:r w:rsidR="0080145D">
              <w:t>NAME:</w:t>
            </w:r>
          </w:p>
        </w:tc>
        <w:tc>
          <w:tcPr>
            <w:tcW w:w="6570" w:type="dxa"/>
            <w:gridSpan w:val="4"/>
          </w:tcPr>
          <w:p w14:paraId="2EB13551" w14:textId="7512707B" w:rsidR="00ED3DE6" w:rsidRDefault="00ED3DE6"/>
        </w:tc>
      </w:tr>
      <w:tr w:rsidR="00ED3DE6" w14:paraId="7C0CD552" w14:textId="77777777" w:rsidTr="00044F17">
        <w:tc>
          <w:tcPr>
            <w:tcW w:w="2785" w:type="dxa"/>
            <w:gridSpan w:val="2"/>
          </w:tcPr>
          <w:p w14:paraId="2F58DB42" w14:textId="023D5198" w:rsidR="00ED3DE6" w:rsidRDefault="0080145D">
            <w:r>
              <w:t>DEPARTMENT:</w:t>
            </w:r>
          </w:p>
        </w:tc>
        <w:tc>
          <w:tcPr>
            <w:tcW w:w="6570" w:type="dxa"/>
            <w:gridSpan w:val="4"/>
          </w:tcPr>
          <w:p w14:paraId="7EE04039" w14:textId="5F721B10" w:rsidR="00ED3DE6" w:rsidRDefault="00ED3DE6"/>
        </w:tc>
      </w:tr>
      <w:tr w:rsidR="00ED3DE6" w14:paraId="11FD79FE" w14:textId="77777777" w:rsidTr="00044F17">
        <w:tc>
          <w:tcPr>
            <w:tcW w:w="2785" w:type="dxa"/>
            <w:gridSpan w:val="2"/>
          </w:tcPr>
          <w:p w14:paraId="1360AC7E" w14:textId="5783EEB3" w:rsidR="00ED3DE6" w:rsidRDefault="0080145D">
            <w:r>
              <w:t>CONTACT ADDRESS:</w:t>
            </w:r>
          </w:p>
        </w:tc>
        <w:tc>
          <w:tcPr>
            <w:tcW w:w="6570" w:type="dxa"/>
            <w:gridSpan w:val="4"/>
          </w:tcPr>
          <w:p w14:paraId="7EC6216E" w14:textId="378522BC" w:rsidR="00ED3DE6" w:rsidRDefault="00ED3DE6"/>
        </w:tc>
      </w:tr>
      <w:tr w:rsidR="00ED3DE6" w14:paraId="0D3BAF70" w14:textId="77777777" w:rsidTr="00044F17">
        <w:tc>
          <w:tcPr>
            <w:tcW w:w="2785" w:type="dxa"/>
            <w:gridSpan w:val="2"/>
          </w:tcPr>
          <w:p w14:paraId="443DB0A8" w14:textId="4A476322" w:rsidR="00ED3DE6" w:rsidRDefault="0080145D">
            <w:r>
              <w:t>CONTACT PHONE:</w:t>
            </w:r>
          </w:p>
        </w:tc>
        <w:tc>
          <w:tcPr>
            <w:tcW w:w="6570" w:type="dxa"/>
            <w:gridSpan w:val="4"/>
          </w:tcPr>
          <w:p w14:paraId="0DAEFD64" w14:textId="09924BAF" w:rsidR="00ED3DE6" w:rsidRDefault="00ED3DE6"/>
        </w:tc>
      </w:tr>
      <w:tr w:rsidR="00044F17" w14:paraId="2588C4DC" w14:textId="77777777" w:rsidTr="00044F17">
        <w:tc>
          <w:tcPr>
            <w:tcW w:w="2785" w:type="dxa"/>
            <w:gridSpan w:val="2"/>
          </w:tcPr>
          <w:p w14:paraId="45C60174" w14:textId="784FAFE6" w:rsidR="00044F17" w:rsidRPr="00044F17" w:rsidRDefault="0080145D">
            <w:pPr>
              <w:rPr>
                <w:caps/>
              </w:rPr>
            </w:pPr>
            <w:r w:rsidRPr="00044F17">
              <w:rPr>
                <w:caps/>
              </w:rPr>
              <w:t>Administrative Contact:</w:t>
            </w:r>
          </w:p>
        </w:tc>
        <w:tc>
          <w:tcPr>
            <w:tcW w:w="6570" w:type="dxa"/>
            <w:gridSpan w:val="4"/>
          </w:tcPr>
          <w:p w14:paraId="58328798" w14:textId="4C6E33B1" w:rsidR="00044F17" w:rsidRDefault="00044F17"/>
        </w:tc>
      </w:tr>
      <w:tr w:rsidR="00ED3DE6" w14:paraId="7466A175" w14:textId="77777777" w:rsidTr="00FA6BE1">
        <w:tc>
          <w:tcPr>
            <w:tcW w:w="9355" w:type="dxa"/>
            <w:gridSpan w:val="6"/>
            <w:shd w:val="clear" w:color="auto" w:fill="FFE599" w:themeFill="accent4" w:themeFillTint="66"/>
          </w:tcPr>
          <w:p w14:paraId="0AF50251" w14:textId="77777777" w:rsidR="00ED3DE6" w:rsidRPr="00ED3DE6" w:rsidRDefault="00ED3DE6" w:rsidP="00A85719">
            <w:pPr>
              <w:jc w:val="center"/>
              <w:rPr>
                <w:b/>
              </w:rPr>
            </w:pPr>
            <w:r>
              <w:rPr>
                <w:b/>
              </w:rPr>
              <w:t>BILLING</w:t>
            </w:r>
            <w:r w:rsidRPr="00ED3DE6">
              <w:rPr>
                <w:b/>
              </w:rPr>
              <w:t xml:space="preserve"> INFORMATION</w:t>
            </w:r>
          </w:p>
        </w:tc>
      </w:tr>
      <w:tr w:rsidR="00ED3DE6" w14:paraId="58ABA4CB" w14:textId="77777777" w:rsidTr="00FA6BE1">
        <w:tc>
          <w:tcPr>
            <w:tcW w:w="3235" w:type="dxa"/>
            <w:gridSpan w:val="3"/>
            <w:shd w:val="clear" w:color="auto" w:fill="D9D9D9" w:themeFill="background1" w:themeFillShade="D9"/>
          </w:tcPr>
          <w:p w14:paraId="204D0303" w14:textId="77777777" w:rsidR="00ED3DE6" w:rsidRDefault="00ED3DE6" w:rsidP="00A85719">
            <w:r>
              <w:t>INTERNAL TO THE UNIVERSITY</w:t>
            </w:r>
          </w:p>
        </w:tc>
        <w:tc>
          <w:tcPr>
            <w:tcW w:w="6120" w:type="dxa"/>
            <w:gridSpan w:val="3"/>
          </w:tcPr>
          <w:p w14:paraId="45794728" w14:textId="77777777" w:rsidR="00ED3DE6" w:rsidRDefault="00ED3DE6" w:rsidP="00A85719"/>
        </w:tc>
      </w:tr>
      <w:tr w:rsidR="00ED3DE6" w14:paraId="03209850" w14:textId="77777777" w:rsidTr="00FA6BE1">
        <w:tc>
          <w:tcPr>
            <w:tcW w:w="3235" w:type="dxa"/>
            <w:gridSpan w:val="3"/>
          </w:tcPr>
          <w:p w14:paraId="4BDDE2BA" w14:textId="77777777" w:rsidR="00ED3DE6" w:rsidRDefault="00ED3DE6" w:rsidP="00A85719">
            <w:r>
              <w:t>FOAP TO BE CHARGED:</w:t>
            </w:r>
          </w:p>
        </w:tc>
        <w:tc>
          <w:tcPr>
            <w:tcW w:w="6120" w:type="dxa"/>
            <w:gridSpan w:val="3"/>
          </w:tcPr>
          <w:p w14:paraId="1A4FD164" w14:textId="78DBEAA5" w:rsidR="00ED3DE6" w:rsidRPr="004336E3" w:rsidRDefault="00ED3DE6" w:rsidP="004336E3">
            <w:pPr>
              <w:spacing w:before="100" w:beforeAutospacing="1" w:after="100" w:afterAutospacing="1"/>
            </w:pPr>
          </w:p>
        </w:tc>
      </w:tr>
      <w:tr w:rsidR="00702F50" w14:paraId="00388677" w14:textId="77777777" w:rsidTr="00FA6BE1">
        <w:tc>
          <w:tcPr>
            <w:tcW w:w="3235" w:type="dxa"/>
            <w:gridSpan w:val="3"/>
          </w:tcPr>
          <w:p w14:paraId="147FE445" w14:textId="77777777" w:rsidR="00702F50" w:rsidRDefault="00702F50" w:rsidP="00A85719">
            <w:r>
              <w:t>TYPE OF FUNDING:</w:t>
            </w:r>
          </w:p>
        </w:tc>
        <w:tc>
          <w:tcPr>
            <w:tcW w:w="6120" w:type="dxa"/>
            <w:gridSpan w:val="3"/>
          </w:tcPr>
          <w:p w14:paraId="0964EF2F" w14:textId="27C5A451" w:rsidR="00702F50" w:rsidRDefault="00702F50" w:rsidP="00A85719"/>
        </w:tc>
      </w:tr>
      <w:tr w:rsidR="00ED3DE6" w14:paraId="3416EBB7" w14:textId="77777777" w:rsidTr="00FA6BE1">
        <w:tc>
          <w:tcPr>
            <w:tcW w:w="3235" w:type="dxa"/>
            <w:gridSpan w:val="3"/>
          </w:tcPr>
          <w:p w14:paraId="138B330A" w14:textId="77777777" w:rsidR="00ED3DE6" w:rsidRDefault="00ED3DE6" w:rsidP="00A85719">
            <w:r>
              <w:t>FEDERAL</w:t>
            </w:r>
            <w:r w:rsidR="00702F50">
              <w:t xml:space="preserve"> GRANT</w:t>
            </w:r>
            <w:r>
              <w:t xml:space="preserve"> OR CONTRACT:</w:t>
            </w:r>
          </w:p>
        </w:tc>
        <w:tc>
          <w:tcPr>
            <w:tcW w:w="6120" w:type="dxa"/>
            <w:gridSpan w:val="3"/>
          </w:tcPr>
          <w:p w14:paraId="5E31B5C3" w14:textId="2922ED91" w:rsidR="00ED3DE6" w:rsidRDefault="00702F50" w:rsidP="00A85719">
            <w:r>
              <w:t xml:space="preserve">YES         </w:t>
            </w:r>
            <w:r w:rsidRPr="00CE5B47">
              <w:rPr>
                <w:bCs/>
              </w:rPr>
              <w:t>NO</w:t>
            </w:r>
          </w:p>
        </w:tc>
      </w:tr>
      <w:tr w:rsidR="00ED3DE6" w14:paraId="6DD86595" w14:textId="77777777" w:rsidTr="00FA6BE1">
        <w:tc>
          <w:tcPr>
            <w:tcW w:w="3235" w:type="dxa"/>
            <w:gridSpan w:val="3"/>
            <w:shd w:val="clear" w:color="auto" w:fill="D9D9D9" w:themeFill="background1" w:themeFillShade="D9"/>
          </w:tcPr>
          <w:p w14:paraId="6E5D8A6B" w14:textId="77777777" w:rsidR="00ED3DE6" w:rsidRDefault="00ED3DE6" w:rsidP="00A85719">
            <w:r>
              <w:t>EXTERNAL TO THE UNIVERSITY</w:t>
            </w:r>
          </w:p>
        </w:tc>
        <w:tc>
          <w:tcPr>
            <w:tcW w:w="6120" w:type="dxa"/>
            <w:gridSpan w:val="3"/>
          </w:tcPr>
          <w:p w14:paraId="15941AE4" w14:textId="77777777" w:rsidR="00ED3DE6" w:rsidRDefault="00ED3DE6" w:rsidP="00A85719"/>
        </w:tc>
      </w:tr>
      <w:tr w:rsidR="00ED3DE6" w14:paraId="7B1C7673" w14:textId="77777777" w:rsidTr="00FA6BE1">
        <w:tc>
          <w:tcPr>
            <w:tcW w:w="3235" w:type="dxa"/>
            <w:gridSpan w:val="3"/>
          </w:tcPr>
          <w:p w14:paraId="21BDED48" w14:textId="77777777" w:rsidR="00ED3DE6" w:rsidRDefault="00ED3DE6" w:rsidP="00A85719">
            <w:r>
              <w:t>METHOD OF PAYMENT:</w:t>
            </w:r>
          </w:p>
        </w:tc>
        <w:tc>
          <w:tcPr>
            <w:tcW w:w="6120" w:type="dxa"/>
            <w:gridSpan w:val="3"/>
          </w:tcPr>
          <w:p w14:paraId="0E44A938" w14:textId="77777777" w:rsidR="00ED3DE6" w:rsidRDefault="00ED3DE6" w:rsidP="00A85719"/>
        </w:tc>
      </w:tr>
      <w:tr w:rsidR="00ED3DE6" w14:paraId="2001FA57" w14:textId="77777777" w:rsidTr="00FA6BE1">
        <w:tc>
          <w:tcPr>
            <w:tcW w:w="3235" w:type="dxa"/>
            <w:gridSpan w:val="3"/>
          </w:tcPr>
          <w:p w14:paraId="0DF900F5" w14:textId="77777777" w:rsidR="00ED3DE6" w:rsidRDefault="00ED3DE6" w:rsidP="00A85719">
            <w:r>
              <w:t>FEDERAL GRANT OR CONTRACT:</w:t>
            </w:r>
          </w:p>
        </w:tc>
        <w:tc>
          <w:tcPr>
            <w:tcW w:w="6120" w:type="dxa"/>
            <w:gridSpan w:val="3"/>
          </w:tcPr>
          <w:p w14:paraId="24A66F21" w14:textId="77777777" w:rsidR="00ED3DE6" w:rsidRDefault="00702F50" w:rsidP="00A85719">
            <w:r>
              <w:t>YES         NO</w:t>
            </w:r>
          </w:p>
        </w:tc>
      </w:tr>
      <w:tr w:rsidR="007741B4" w14:paraId="6479D492" w14:textId="77777777" w:rsidTr="007D3524">
        <w:tc>
          <w:tcPr>
            <w:tcW w:w="9355" w:type="dxa"/>
            <w:gridSpan w:val="6"/>
            <w:shd w:val="clear" w:color="auto" w:fill="FFE599" w:themeFill="accent4" w:themeFillTint="66"/>
          </w:tcPr>
          <w:p w14:paraId="06ED9BAC" w14:textId="77777777" w:rsidR="007741B4" w:rsidRDefault="007741B4" w:rsidP="00A85719">
            <w:pPr>
              <w:jc w:val="center"/>
              <w:rPr>
                <w:b/>
              </w:rPr>
            </w:pPr>
            <w:r>
              <w:rPr>
                <w:b/>
              </w:rPr>
              <w:t>SERVICES REQUESTED</w:t>
            </w:r>
          </w:p>
        </w:tc>
      </w:tr>
      <w:tr w:rsidR="007741B4" w14:paraId="24FD1114" w14:textId="77777777" w:rsidTr="007D3524">
        <w:tc>
          <w:tcPr>
            <w:tcW w:w="9355" w:type="dxa"/>
            <w:gridSpan w:val="6"/>
            <w:shd w:val="clear" w:color="auto" w:fill="auto"/>
          </w:tcPr>
          <w:p w14:paraId="06F9C743" w14:textId="5B0EB989" w:rsidR="007741B4" w:rsidRDefault="007741B4" w:rsidP="00C625AA">
            <w:r>
              <w:t>DESCRIPTION OF SERVICES REQUESTED:</w:t>
            </w:r>
            <w:r w:rsidR="00791C2E">
              <w:t xml:space="preserve"> </w:t>
            </w:r>
          </w:p>
          <w:p w14:paraId="5EF09C87" w14:textId="7B692962" w:rsidR="00880426" w:rsidRDefault="00880426" w:rsidP="00C625AA"/>
          <w:p w14:paraId="0C658513" w14:textId="77777777" w:rsidR="0080145D" w:rsidRDefault="0080145D" w:rsidP="00C625AA"/>
          <w:p w14:paraId="30DCE2FF" w14:textId="739EF111" w:rsidR="00CE5B47" w:rsidRPr="004A6469" w:rsidRDefault="004A6469" w:rsidP="00C625AA">
            <w:pPr>
              <w:rPr>
                <w:b/>
                <w:bCs/>
              </w:rPr>
            </w:pPr>
            <w:r w:rsidRPr="004A6469">
              <w:rPr>
                <w:b/>
                <w:bCs/>
              </w:rPr>
              <w:t>Please attach list of samples</w:t>
            </w:r>
          </w:p>
        </w:tc>
      </w:tr>
      <w:tr w:rsidR="007D3524" w14:paraId="34CE2B3F" w14:textId="77777777" w:rsidTr="007D3524">
        <w:tc>
          <w:tcPr>
            <w:tcW w:w="9355" w:type="dxa"/>
            <w:gridSpan w:val="6"/>
            <w:shd w:val="clear" w:color="auto" w:fill="auto"/>
          </w:tcPr>
          <w:p w14:paraId="1B84E7D6" w14:textId="77777777" w:rsidR="007D3524" w:rsidRDefault="007D3524" w:rsidP="00A85719">
            <w:r>
              <w:t>REQUESTED DATE OF COMPLETION OF SERVICES:</w:t>
            </w:r>
          </w:p>
          <w:p w14:paraId="54BEBFBA" w14:textId="77777777" w:rsidR="007D3524" w:rsidRDefault="007D3524" w:rsidP="00A85719"/>
        </w:tc>
      </w:tr>
      <w:tr w:rsidR="007741B4" w14:paraId="147F2927" w14:textId="77777777" w:rsidTr="00FA6BE1">
        <w:tc>
          <w:tcPr>
            <w:tcW w:w="1010" w:type="dxa"/>
          </w:tcPr>
          <w:p w14:paraId="645DE035" w14:textId="77777777" w:rsidR="007741B4" w:rsidRDefault="007741B4" w:rsidP="006C4D09">
            <w:pPr>
              <w:jc w:val="center"/>
            </w:pPr>
            <w:r>
              <w:t>QTY</w:t>
            </w:r>
          </w:p>
        </w:tc>
        <w:tc>
          <w:tcPr>
            <w:tcW w:w="5555" w:type="dxa"/>
            <w:gridSpan w:val="3"/>
          </w:tcPr>
          <w:p w14:paraId="006F46AC" w14:textId="77777777" w:rsidR="007741B4" w:rsidRDefault="007741B4" w:rsidP="006C4D09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14:paraId="47F6D9CC" w14:textId="77777777" w:rsidR="007741B4" w:rsidRDefault="007741B4" w:rsidP="006C4D09">
            <w:pPr>
              <w:jc w:val="center"/>
            </w:pPr>
            <w:r>
              <w:t>RATE</w:t>
            </w:r>
            <w:r w:rsidR="00FA6BE1">
              <w:t xml:space="preserve"> ($$)</w:t>
            </w:r>
          </w:p>
        </w:tc>
        <w:tc>
          <w:tcPr>
            <w:tcW w:w="1350" w:type="dxa"/>
          </w:tcPr>
          <w:p w14:paraId="640E527B" w14:textId="77777777" w:rsidR="007741B4" w:rsidRDefault="007741B4" w:rsidP="006C4D09">
            <w:pPr>
              <w:jc w:val="center"/>
            </w:pPr>
            <w:r>
              <w:t>TOTAL</w:t>
            </w:r>
            <w:r w:rsidR="00FA6BE1">
              <w:t xml:space="preserve"> ($$)</w:t>
            </w:r>
          </w:p>
        </w:tc>
      </w:tr>
      <w:tr w:rsidR="007741B4" w14:paraId="1C97DAD9" w14:textId="77777777" w:rsidTr="00FA6BE1">
        <w:tc>
          <w:tcPr>
            <w:tcW w:w="1010" w:type="dxa"/>
          </w:tcPr>
          <w:p w14:paraId="6D5A894B" w14:textId="51066687" w:rsidR="007741B4" w:rsidRDefault="007741B4" w:rsidP="00A85719"/>
        </w:tc>
        <w:tc>
          <w:tcPr>
            <w:tcW w:w="5555" w:type="dxa"/>
            <w:gridSpan w:val="3"/>
          </w:tcPr>
          <w:p w14:paraId="4551F111" w14:textId="620766FA" w:rsidR="007741B4" w:rsidRDefault="007741B4" w:rsidP="00A85719"/>
        </w:tc>
        <w:tc>
          <w:tcPr>
            <w:tcW w:w="1440" w:type="dxa"/>
          </w:tcPr>
          <w:p w14:paraId="7399E586" w14:textId="0372B145" w:rsidR="007741B4" w:rsidRDefault="007741B4" w:rsidP="00A85719"/>
        </w:tc>
        <w:tc>
          <w:tcPr>
            <w:tcW w:w="1350" w:type="dxa"/>
          </w:tcPr>
          <w:p w14:paraId="72074967" w14:textId="46D8BA5F" w:rsidR="007741B4" w:rsidRDefault="007741B4" w:rsidP="00A85719"/>
        </w:tc>
      </w:tr>
      <w:tr w:rsidR="007741B4" w14:paraId="4DF71FC2" w14:textId="77777777" w:rsidTr="00FA6BE1">
        <w:tc>
          <w:tcPr>
            <w:tcW w:w="1010" w:type="dxa"/>
            <w:shd w:val="clear" w:color="auto" w:fill="auto"/>
          </w:tcPr>
          <w:p w14:paraId="08B37600" w14:textId="4CBEA82C" w:rsidR="007741B4" w:rsidRDefault="007741B4" w:rsidP="00A85719"/>
        </w:tc>
        <w:tc>
          <w:tcPr>
            <w:tcW w:w="5555" w:type="dxa"/>
            <w:gridSpan w:val="3"/>
          </w:tcPr>
          <w:p w14:paraId="67C29632" w14:textId="67A1167A" w:rsidR="007741B4" w:rsidRDefault="007741B4" w:rsidP="00A85719"/>
        </w:tc>
        <w:tc>
          <w:tcPr>
            <w:tcW w:w="1440" w:type="dxa"/>
          </w:tcPr>
          <w:p w14:paraId="2F08DED9" w14:textId="2F54E9FB" w:rsidR="007741B4" w:rsidRDefault="007741B4" w:rsidP="00A85719"/>
        </w:tc>
        <w:tc>
          <w:tcPr>
            <w:tcW w:w="1350" w:type="dxa"/>
          </w:tcPr>
          <w:p w14:paraId="0259E6C7" w14:textId="49467720" w:rsidR="007741B4" w:rsidRDefault="007741B4" w:rsidP="00A85719"/>
        </w:tc>
      </w:tr>
      <w:tr w:rsidR="007741B4" w14:paraId="26F4CD9C" w14:textId="77777777" w:rsidTr="00FA6BE1">
        <w:tc>
          <w:tcPr>
            <w:tcW w:w="1010" w:type="dxa"/>
          </w:tcPr>
          <w:p w14:paraId="1C8A298D" w14:textId="77777777" w:rsidR="007741B4" w:rsidRDefault="007741B4" w:rsidP="00A85719"/>
        </w:tc>
        <w:tc>
          <w:tcPr>
            <w:tcW w:w="5555" w:type="dxa"/>
            <w:gridSpan w:val="3"/>
          </w:tcPr>
          <w:p w14:paraId="7B68C90E" w14:textId="050E72D1" w:rsidR="007741B4" w:rsidRDefault="007741B4" w:rsidP="005C4077"/>
        </w:tc>
        <w:tc>
          <w:tcPr>
            <w:tcW w:w="1440" w:type="dxa"/>
          </w:tcPr>
          <w:p w14:paraId="7DF61F2F" w14:textId="77777777" w:rsidR="007741B4" w:rsidRDefault="007741B4" w:rsidP="00A85719"/>
        </w:tc>
        <w:tc>
          <w:tcPr>
            <w:tcW w:w="1350" w:type="dxa"/>
          </w:tcPr>
          <w:p w14:paraId="66174D13" w14:textId="77777777" w:rsidR="007741B4" w:rsidRPr="00C625AA" w:rsidRDefault="007741B4" w:rsidP="00A85719"/>
        </w:tc>
      </w:tr>
      <w:tr w:rsidR="007741B4" w14:paraId="69B09D9D" w14:textId="77777777" w:rsidTr="00FA6BE1">
        <w:tc>
          <w:tcPr>
            <w:tcW w:w="1010" w:type="dxa"/>
          </w:tcPr>
          <w:p w14:paraId="1880AF3E" w14:textId="77777777" w:rsidR="007741B4" w:rsidRDefault="007741B4" w:rsidP="00A85719"/>
        </w:tc>
        <w:tc>
          <w:tcPr>
            <w:tcW w:w="5555" w:type="dxa"/>
            <w:gridSpan w:val="3"/>
          </w:tcPr>
          <w:p w14:paraId="1BCFA1A3" w14:textId="77777777" w:rsidR="007741B4" w:rsidRDefault="007741B4" w:rsidP="00A85719"/>
        </w:tc>
        <w:tc>
          <w:tcPr>
            <w:tcW w:w="1440" w:type="dxa"/>
          </w:tcPr>
          <w:p w14:paraId="0778A1F7" w14:textId="77777777" w:rsidR="007741B4" w:rsidRDefault="007741B4" w:rsidP="00A85719"/>
        </w:tc>
        <w:tc>
          <w:tcPr>
            <w:tcW w:w="1350" w:type="dxa"/>
          </w:tcPr>
          <w:p w14:paraId="39EA399A" w14:textId="77777777" w:rsidR="007741B4" w:rsidRDefault="007741B4" w:rsidP="00A85719"/>
        </w:tc>
      </w:tr>
      <w:tr w:rsidR="000325C8" w14:paraId="177C3C8C" w14:textId="77777777" w:rsidTr="00FA6BE1">
        <w:tc>
          <w:tcPr>
            <w:tcW w:w="1010" w:type="dxa"/>
          </w:tcPr>
          <w:p w14:paraId="379B739E" w14:textId="77777777" w:rsidR="000325C8" w:rsidRDefault="000325C8" w:rsidP="00A85719"/>
        </w:tc>
        <w:tc>
          <w:tcPr>
            <w:tcW w:w="5555" w:type="dxa"/>
            <w:gridSpan w:val="3"/>
          </w:tcPr>
          <w:p w14:paraId="61AF373C" w14:textId="77777777" w:rsidR="000325C8" w:rsidRDefault="000325C8" w:rsidP="00A85719"/>
        </w:tc>
        <w:tc>
          <w:tcPr>
            <w:tcW w:w="1440" w:type="dxa"/>
          </w:tcPr>
          <w:p w14:paraId="19E6D38A" w14:textId="77777777" w:rsidR="000325C8" w:rsidRDefault="000325C8" w:rsidP="00A85719"/>
        </w:tc>
        <w:tc>
          <w:tcPr>
            <w:tcW w:w="1350" w:type="dxa"/>
          </w:tcPr>
          <w:p w14:paraId="474E0756" w14:textId="77777777" w:rsidR="000325C8" w:rsidRDefault="000325C8" w:rsidP="00A85719"/>
        </w:tc>
      </w:tr>
      <w:tr w:rsidR="000325C8" w14:paraId="261BDCDB" w14:textId="77777777" w:rsidTr="00FA6BE1">
        <w:tc>
          <w:tcPr>
            <w:tcW w:w="1010" w:type="dxa"/>
          </w:tcPr>
          <w:p w14:paraId="142B7338" w14:textId="77777777" w:rsidR="000325C8" w:rsidRDefault="000325C8" w:rsidP="00A85719"/>
        </w:tc>
        <w:tc>
          <w:tcPr>
            <w:tcW w:w="5555" w:type="dxa"/>
            <w:gridSpan w:val="3"/>
          </w:tcPr>
          <w:p w14:paraId="61EFF333" w14:textId="77777777" w:rsidR="000325C8" w:rsidRDefault="000325C8" w:rsidP="00A85719"/>
        </w:tc>
        <w:tc>
          <w:tcPr>
            <w:tcW w:w="1440" w:type="dxa"/>
          </w:tcPr>
          <w:p w14:paraId="4D51CCC9" w14:textId="77777777" w:rsidR="000325C8" w:rsidRDefault="000325C8" w:rsidP="00A85719"/>
        </w:tc>
        <w:tc>
          <w:tcPr>
            <w:tcW w:w="1350" w:type="dxa"/>
          </w:tcPr>
          <w:p w14:paraId="562A0C04" w14:textId="77777777" w:rsidR="000325C8" w:rsidRDefault="000325C8" w:rsidP="00A85719"/>
        </w:tc>
      </w:tr>
      <w:tr w:rsidR="000325C8" w14:paraId="319D3F82" w14:textId="77777777" w:rsidTr="00FA6BE1">
        <w:tc>
          <w:tcPr>
            <w:tcW w:w="1010" w:type="dxa"/>
          </w:tcPr>
          <w:p w14:paraId="15F48A83" w14:textId="77777777" w:rsidR="000325C8" w:rsidRDefault="000325C8" w:rsidP="00A85719"/>
        </w:tc>
        <w:tc>
          <w:tcPr>
            <w:tcW w:w="5555" w:type="dxa"/>
            <w:gridSpan w:val="3"/>
          </w:tcPr>
          <w:p w14:paraId="61728BF8" w14:textId="77777777" w:rsidR="000325C8" w:rsidRDefault="000325C8" w:rsidP="00A85719"/>
        </w:tc>
        <w:tc>
          <w:tcPr>
            <w:tcW w:w="1440" w:type="dxa"/>
          </w:tcPr>
          <w:p w14:paraId="027094C5" w14:textId="77777777" w:rsidR="000325C8" w:rsidRDefault="000325C8" w:rsidP="00A85719"/>
        </w:tc>
        <w:tc>
          <w:tcPr>
            <w:tcW w:w="1350" w:type="dxa"/>
          </w:tcPr>
          <w:p w14:paraId="3407FDB8" w14:textId="77777777" w:rsidR="000325C8" w:rsidRDefault="000325C8" w:rsidP="00A85719"/>
        </w:tc>
      </w:tr>
      <w:tr w:rsidR="000325C8" w14:paraId="3F87B624" w14:textId="77777777" w:rsidTr="00FA6BE1">
        <w:tc>
          <w:tcPr>
            <w:tcW w:w="1010" w:type="dxa"/>
          </w:tcPr>
          <w:p w14:paraId="789A2987" w14:textId="77777777" w:rsidR="000325C8" w:rsidRDefault="000325C8" w:rsidP="00A85719"/>
        </w:tc>
        <w:tc>
          <w:tcPr>
            <w:tcW w:w="5555" w:type="dxa"/>
            <w:gridSpan w:val="3"/>
          </w:tcPr>
          <w:p w14:paraId="4D380EF0" w14:textId="77777777" w:rsidR="000325C8" w:rsidRDefault="000325C8" w:rsidP="00A85719"/>
        </w:tc>
        <w:tc>
          <w:tcPr>
            <w:tcW w:w="1440" w:type="dxa"/>
          </w:tcPr>
          <w:p w14:paraId="7AA1E06E" w14:textId="77777777" w:rsidR="000325C8" w:rsidRDefault="000325C8" w:rsidP="00A85719"/>
        </w:tc>
        <w:tc>
          <w:tcPr>
            <w:tcW w:w="1350" w:type="dxa"/>
          </w:tcPr>
          <w:p w14:paraId="2F2BD499" w14:textId="77777777" w:rsidR="000325C8" w:rsidRDefault="000325C8" w:rsidP="00A85719"/>
        </w:tc>
      </w:tr>
      <w:tr w:rsidR="000325C8" w14:paraId="456C5E8F" w14:textId="77777777" w:rsidTr="00FA6BE1">
        <w:tc>
          <w:tcPr>
            <w:tcW w:w="1010" w:type="dxa"/>
          </w:tcPr>
          <w:p w14:paraId="546364A2" w14:textId="77777777" w:rsidR="000325C8" w:rsidRDefault="000325C8" w:rsidP="00A85719"/>
        </w:tc>
        <w:tc>
          <w:tcPr>
            <w:tcW w:w="5555" w:type="dxa"/>
            <w:gridSpan w:val="3"/>
          </w:tcPr>
          <w:p w14:paraId="041887BA" w14:textId="77777777" w:rsidR="000325C8" w:rsidRDefault="000325C8" w:rsidP="00A85719"/>
        </w:tc>
        <w:tc>
          <w:tcPr>
            <w:tcW w:w="1440" w:type="dxa"/>
          </w:tcPr>
          <w:p w14:paraId="3C1B9B20" w14:textId="77777777" w:rsidR="000325C8" w:rsidRDefault="000325C8" w:rsidP="00A85719"/>
        </w:tc>
        <w:tc>
          <w:tcPr>
            <w:tcW w:w="1350" w:type="dxa"/>
          </w:tcPr>
          <w:p w14:paraId="0A1AE914" w14:textId="77777777" w:rsidR="000325C8" w:rsidRDefault="000325C8" w:rsidP="00A85719"/>
        </w:tc>
      </w:tr>
      <w:tr w:rsidR="000325C8" w14:paraId="50968063" w14:textId="77777777" w:rsidTr="00FA6BE1">
        <w:tc>
          <w:tcPr>
            <w:tcW w:w="1010" w:type="dxa"/>
          </w:tcPr>
          <w:p w14:paraId="697479ED" w14:textId="77777777" w:rsidR="000325C8" w:rsidRDefault="000325C8" w:rsidP="00A85719"/>
        </w:tc>
        <w:tc>
          <w:tcPr>
            <w:tcW w:w="5555" w:type="dxa"/>
            <w:gridSpan w:val="3"/>
          </w:tcPr>
          <w:p w14:paraId="34765B1B" w14:textId="77777777" w:rsidR="000325C8" w:rsidRDefault="000325C8" w:rsidP="00A85719"/>
        </w:tc>
        <w:tc>
          <w:tcPr>
            <w:tcW w:w="1440" w:type="dxa"/>
          </w:tcPr>
          <w:p w14:paraId="3B91E4C3" w14:textId="77777777" w:rsidR="000325C8" w:rsidRDefault="000325C8" w:rsidP="00A85719"/>
        </w:tc>
        <w:tc>
          <w:tcPr>
            <w:tcW w:w="1350" w:type="dxa"/>
          </w:tcPr>
          <w:p w14:paraId="6701F164" w14:textId="77777777" w:rsidR="000325C8" w:rsidRDefault="000325C8" w:rsidP="00A85719"/>
        </w:tc>
      </w:tr>
      <w:tr w:rsidR="000325C8" w14:paraId="07730512" w14:textId="77777777" w:rsidTr="00FA6BE1">
        <w:tc>
          <w:tcPr>
            <w:tcW w:w="1010" w:type="dxa"/>
          </w:tcPr>
          <w:p w14:paraId="38C847DB" w14:textId="77777777" w:rsidR="000325C8" w:rsidRDefault="000325C8" w:rsidP="00A85719"/>
        </w:tc>
        <w:tc>
          <w:tcPr>
            <w:tcW w:w="5555" w:type="dxa"/>
            <w:gridSpan w:val="3"/>
          </w:tcPr>
          <w:p w14:paraId="767979FE" w14:textId="77777777" w:rsidR="000325C8" w:rsidRDefault="000325C8" w:rsidP="00A85719"/>
        </w:tc>
        <w:tc>
          <w:tcPr>
            <w:tcW w:w="1440" w:type="dxa"/>
          </w:tcPr>
          <w:p w14:paraId="2D49F285" w14:textId="77777777" w:rsidR="000325C8" w:rsidRDefault="000325C8" w:rsidP="00A85719"/>
        </w:tc>
        <w:tc>
          <w:tcPr>
            <w:tcW w:w="1350" w:type="dxa"/>
          </w:tcPr>
          <w:p w14:paraId="08E9ABDD" w14:textId="77777777" w:rsidR="000325C8" w:rsidRDefault="000325C8" w:rsidP="00A85719"/>
        </w:tc>
      </w:tr>
    </w:tbl>
    <w:p w14:paraId="0DF16526" w14:textId="77777777" w:rsidR="007741B4" w:rsidRDefault="007741B4"/>
    <w:p w14:paraId="00C22891" w14:textId="77777777" w:rsidR="000325C8" w:rsidRDefault="000325C8" w:rsidP="000325C8">
      <w:pPr>
        <w:spacing w:after="0"/>
      </w:pPr>
      <w:r>
        <w:t>Rate</w:t>
      </w:r>
      <w:r w:rsidR="002F26B4">
        <w:t>s</w:t>
      </w:r>
      <w:r>
        <w:t xml:space="preserve"> charged will be based upon a published schedule of billing rates.</w:t>
      </w:r>
    </w:p>
    <w:p w14:paraId="339AFA46" w14:textId="77777777" w:rsidR="000325C8" w:rsidRDefault="000325C8" w:rsidP="000325C8">
      <w:pPr>
        <w:spacing w:after="0"/>
      </w:pPr>
      <w:r>
        <w:t>Payment will be due upon completion of services provided.</w:t>
      </w:r>
    </w:p>
    <w:p w14:paraId="5B8020BA" w14:textId="58455796" w:rsidR="000325C8" w:rsidRDefault="000325C8" w:rsidP="000325C8">
      <w:pPr>
        <w:spacing w:after="0"/>
      </w:pPr>
    </w:p>
    <w:p w14:paraId="5D7467FB" w14:textId="7D89F113" w:rsidR="000325C8" w:rsidRPr="00FB12C3" w:rsidRDefault="000325C8" w:rsidP="000325C8">
      <w:pPr>
        <w:spacing w:after="0"/>
        <w:rPr>
          <w:u w:val="single"/>
        </w:rPr>
      </w:pPr>
      <w:r>
        <w:t>______________________________________________________</w:t>
      </w:r>
      <w:r w:rsidR="00FB12C3">
        <w:t xml:space="preserve">         </w:t>
      </w:r>
      <w:r w:rsidR="00FB12C3">
        <w:rPr>
          <w:u w:val="single"/>
        </w:rPr>
        <w:t>__</w:t>
      </w:r>
      <w:r w:rsidR="00CE5B47">
        <w:rPr>
          <w:u w:val="single"/>
        </w:rPr>
        <w:t xml:space="preserve">                </w:t>
      </w:r>
      <w:r w:rsidR="00FB12C3">
        <w:rPr>
          <w:u w:val="single"/>
        </w:rPr>
        <w:t>_______________</w:t>
      </w:r>
    </w:p>
    <w:p w14:paraId="55C5F9A0" w14:textId="77777777" w:rsidR="000325C8" w:rsidRDefault="00FB12C3" w:rsidP="000325C8">
      <w:pPr>
        <w:spacing w:after="0"/>
      </w:pPr>
      <w:r>
        <w:t>Signature of person requesting services                                                                     Date</w:t>
      </w:r>
    </w:p>
    <w:sectPr w:rsidR="0003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5E"/>
    <w:rsid w:val="000325C8"/>
    <w:rsid w:val="00044F17"/>
    <w:rsid w:val="0009331A"/>
    <w:rsid w:val="0017471D"/>
    <w:rsid w:val="001802DC"/>
    <w:rsid w:val="00264C09"/>
    <w:rsid w:val="002F26B4"/>
    <w:rsid w:val="00425AE7"/>
    <w:rsid w:val="004336E3"/>
    <w:rsid w:val="004474F9"/>
    <w:rsid w:val="004738BE"/>
    <w:rsid w:val="004A6469"/>
    <w:rsid w:val="004C4C12"/>
    <w:rsid w:val="005413C2"/>
    <w:rsid w:val="00562290"/>
    <w:rsid w:val="005C4077"/>
    <w:rsid w:val="0064735E"/>
    <w:rsid w:val="006C4D09"/>
    <w:rsid w:val="006D50EB"/>
    <w:rsid w:val="00702F50"/>
    <w:rsid w:val="00712B15"/>
    <w:rsid w:val="007741B4"/>
    <w:rsid w:val="00791C2E"/>
    <w:rsid w:val="007D3524"/>
    <w:rsid w:val="0080145D"/>
    <w:rsid w:val="00880426"/>
    <w:rsid w:val="008B3A25"/>
    <w:rsid w:val="008B5756"/>
    <w:rsid w:val="00AC66F2"/>
    <w:rsid w:val="00BD1157"/>
    <w:rsid w:val="00C0416F"/>
    <w:rsid w:val="00C625AA"/>
    <w:rsid w:val="00CE5B47"/>
    <w:rsid w:val="00E60E1A"/>
    <w:rsid w:val="00E7408D"/>
    <w:rsid w:val="00ED3DE6"/>
    <w:rsid w:val="00F13697"/>
    <w:rsid w:val="00F30AE4"/>
    <w:rsid w:val="00FA6BE1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B40D5"/>
  <w15:docId w15:val="{C15999CB-A13E-4F29-A223-0D47DB9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Tereasa E</dc:creator>
  <cp:keywords/>
  <dc:description/>
  <cp:lastModifiedBy>Zary, Joani</cp:lastModifiedBy>
  <cp:revision>6</cp:revision>
  <cp:lastPrinted>2022-09-01T21:03:00Z</cp:lastPrinted>
  <dcterms:created xsi:type="dcterms:W3CDTF">2022-08-23T15:24:00Z</dcterms:created>
  <dcterms:modified xsi:type="dcterms:W3CDTF">2022-10-14T15:38:00Z</dcterms:modified>
</cp:coreProperties>
</file>